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6229" w14:textId="77777777" w:rsidR="003478EA" w:rsidRPr="00CA1CF9" w:rsidRDefault="003478EA" w:rsidP="00370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40"/>
          <w:szCs w:val="40"/>
        </w:rPr>
      </w:pPr>
      <w:r w:rsidRPr="00CA1CF9">
        <w:rPr>
          <w:rFonts w:ascii="Times New Roman" w:hAnsi="Times New Roman"/>
          <w:b/>
          <w:sz w:val="40"/>
          <w:szCs w:val="40"/>
        </w:rPr>
        <w:t>Application for Graduate Assistantship</w:t>
      </w:r>
    </w:p>
    <w:p w14:paraId="30EE9D75" w14:textId="77777777" w:rsidR="003478EA" w:rsidRPr="00CA1CF9" w:rsidRDefault="003478EA" w:rsidP="00370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40"/>
          <w:szCs w:val="40"/>
        </w:rPr>
      </w:pPr>
      <w:r w:rsidRPr="00CA1CF9">
        <w:rPr>
          <w:rFonts w:ascii="Times New Roman" w:hAnsi="Times New Roman"/>
          <w:b/>
          <w:sz w:val="40"/>
          <w:szCs w:val="40"/>
        </w:rPr>
        <w:t>Speech-Language Pathology</w:t>
      </w:r>
    </w:p>
    <w:p w14:paraId="4D1B4DD2" w14:textId="1B61CCFA" w:rsidR="00E74F43" w:rsidRPr="00CA1CF9" w:rsidRDefault="00E74F43" w:rsidP="00370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CA1CF9">
        <w:rPr>
          <w:rFonts w:ascii="Times New Roman" w:hAnsi="Times New Roman"/>
          <w:b/>
          <w:sz w:val="32"/>
          <w:szCs w:val="32"/>
        </w:rPr>
        <w:t xml:space="preserve">Department of </w:t>
      </w:r>
      <w:r w:rsidR="00130686">
        <w:rPr>
          <w:rFonts w:ascii="Times New Roman" w:hAnsi="Times New Roman"/>
          <w:b/>
          <w:sz w:val="32"/>
          <w:szCs w:val="32"/>
        </w:rPr>
        <w:t>Speech, Language, &amp; Hearing Sciences</w:t>
      </w:r>
    </w:p>
    <w:p w14:paraId="2B855399" w14:textId="77777777" w:rsidR="00E74F43" w:rsidRPr="00CA1CF9" w:rsidRDefault="00E74F43" w:rsidP="00370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CA1CF9">
        <w:rPr>
          <w:rFonts w:ascii="Times New Roman" w:hAnsi="Times New Roman"/>
          <w:b/>
          <w:sz w:val="32"/>
          <w:szCs w:val="32"/>
        </w:rPr>
        <w:t>Auburn University</w:t>
      </w:r>
    </w:p>
    <w:p w14:paraId="34E4D40C" w14:textId="77777777" w:rsidR="003478EA" w:rsidRPr="00CA1CF9" w:rsidRDefault="003478EA">
      <w:pPr>
        <w:rPr>
          <w:rFonts w:ascii="Georgia" w:hAnsi="Georgia"/>
          <w:sz w:val="40"/>
          <w:szCs w:val="40"/>
        </w:rPr>
      </w:pPr>
    </w:p>
    <w:p w14:paraId="49A7A46E" w14:textId="77777777" w:rsidR="003478EA" w:rsidRDefault="003478EA">
      <w:pPr>
        <w:rPr>
          <w:rFonts w:ascii="Times New Roman" w:hAnsi="Times New Roman"/>
          <w:sz w:val="40"/>
          <w:szCs w:val="40"/>
        </w:rPr>
      </w:pPr>
    </w:p>
    <w:p w14:paraId="3F5BE228" w14:textId="77777777" w:rsidR="003478EA" w:rsidRDefault="00347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Name: ______________________________       </w:t>
      </w:r>
    </w:p>
    <w:p w14:paraId="42FFFC56" w14:textId="77777777" w:rsidR="003478EA" w:rsidRDefault="003478EA">
      <w:pPr>
        <w:rPr>
          <w:rFonts w:ascii="Times New Roman" w:hAnsi="Times New Roman"/>
        </w:rPr>
      </w:pPr>
    </w:p>
    <w:p w14:paraId="718046FB" w14:textId="77777777" w:rsidR="003478EA" w:rsidRDefault="003478EA">
      <w:pPr>
        <w:rPr>
          <w:rFonts w:ascii="Times New Roman" w:hAnsi="Times New Roman"/>
        </w:rPr>
      </w:pPr>
      <w:r>
        <w:rPr>
          <w:rFonts w:ascii="Times New Roman" w:hAnsi="Times New Roman"/>
        </w:rPr>
        <w:t>Permanent Address: ______________________________________________________</w:t>
      </w:r>
    </w:p>
    <w:p w14:paraId="612FFFEC" w14:textId="77777777" w:rsidR="003478EA" w:rsidRDefault="00347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Street                                                                           Apt #    </w:t>
      </w:r>
    </w:p>
    <w:p w14:paraId="0979DA94" w14:textId="77777777" w:rsidR="003478EA" w:rsidRDefault="00347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</w:p>
    <w:p w14:paraId="22C30B14" w14:textId="77777777" w:rsidR="003478EA" w:rsidRDefault="00347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_______________________________________________________</w:t>
      </w:r>
    </w:p>
    <w:p w14:paraId="2F8CB14B" w14:textId="77777777" w:rsidR="003478EA" w:rsidRDefault="00347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City                                             State                        Zip</w:t>
      </w:r>
    </w:p>
    <w:p w14:paraId="437A5879" w14:textId="77777777" w:rsidR="003478EA" w:rsidRDefault="00347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47A0E5B6" w14:textId="77777777" w:rsidR="003478EA" w:rsidRDefault="00347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Telephone: __________________________      e-mail__________________________</w:t>
      </w:r>
    </w:p>
    <w:p w14:paraId="02994319" w14:textId="77777777" w:rsidR="003478EA" w:rsidRDefault="003478EA">
      <w:pPr>
        <w:rPr>
          <w:rFonts w:ascii="Times New Roman" w:hAnsi="Times New Roman"/>
        </w:rPr>
      </w:pPr>
    </w:p>
    <w:p w14:paraId="4CAFD09A" w14:textId="77777777" w:rsidR="003478EA" w:rsidRDefault="00347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Current Address __________________________________________________________ </w:t>
      </w:r>
    </w:p>
    <w:p w14:paraId="0FE27878" w14:textId="77777777" w:rsidR="003478EA" w:rsidRDefault="00347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Street                                                                              Apt#  </w:t>
      </w:r>
    </w:p>
    <w:p w14:paraId="7E3459DF" w14:textId="77777777" w:rsidR="003478EA" w:rsidRDefault="003478EA">
      <w:pPr>
        <w:rPr>
          <w:rFonts w:ascii="Times New Roman" w:hAnsi="Times New Roman"/>
        </w:rPr>
      </w:pPr>
    </w:p>
    <w:p w14:paraId="3968CEC0" w14:textId="77777777" w:rsidR="003478EA" w:rsidRDefault="00347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__________________________________________________________</w:t>
      </w:r>
    </w:p>
    <w:p w14:paraId="04D076A4" w14:textId="77777777" w:rsidR="003478EA" w:rsidRDefault="00347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City                                                   State                      Zip</w:t>
      </w:r>
    </w:p>
    <w:p w14:paraId="4C6431B7" w14:textId="77777777" w:rsidR="003478EA" w:rsidRDefault="00347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</w:p>
    <w:p w14:paraId="3AD425E7" w14:textId="77777777" w:rsidR="003478EA" w:rsidRDefault="00347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>
        <w:rPr>
          <w:rFonts w:ascii="Times New Roman" w:hAnsi="Times New Roman"/>
        </w:rPr>
        <w:t>Telephone:_</w:t>
      </w:r>
      <w:proofErr w:type="gramEnd"/>
      <w:r>
        <w:rPr>
          <w:rFonts w:ascii="Times New Roman" w:hAnsi="Times New Roman"/>
        </w:rPr>
        <w:t xml:space="preserve">________________________         e-mail  _______________________ </w:t>
      </w:r>
    </w:p>
    <w:p w14:paraId="77BEE263" w14:textId="77777777" w:rsidR="003478EA" w:rsidRDefault="003478EA">
      <w:pPr>
        <w:rPr>
          <w:rFonts w:ascii="Times New Roman" w:hAnsi="Times New Roman"/>
        </w:rPr>
      </w:pPr>
    </w:p>
    <w:p w14:paraId="70FFD723" w14:textId="77777777" w:rsidR="003478EA" w:rsidRDefault="003478E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Current address valid until ________________________</w:t>
      </w:r>
    </w:p>
    <w:p w14:paraId="21ED5E91" w14:textId="77777777" w:rsidR="003478EA" w:rsidRDefault="003478EA">
      <w:pPr>
        <w:rPr>
          <w:rFonts w:ascii="Times New Roman" w:hAnsi="Times New Roman"/>
        </w:rPr>
      </w:pPr>
    </w:p>
    <w:p w14:paraId="2A51961A" w14:textId="77777777" w:rsidR="00E74F43" w:rsidRDefault="00A221E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Are you a US citizen?  ___Yes   ___No    If No, Country of citizenship_______________ </w:t>
      </w:r>
    </w:p>
    <w:p w14:paraId="16F82A7B" w14:textId="77777777" w:rsidR="00E74F43" w:rsidRDefault="00E74F43">
      <w:pPr>
        <w:rPr>
          <w:rFonts w:ascii="Times New Roman" w:hAnsi="Times New Roman"/>
        </w:rPr>
      </w:pPr>
    </w:p>
    <w:p w14:paraId="6C3FD321" w14:textId="77777777" w:rsidR="00370546" w:rsidRDefault="00370546">
      <w:pPr>
        <w:rPr>
          <w:rFonts w:ascii="Times New Roman" w:hAnsi="Times New Roman"/>
          <w:b/>
        </w:rPr>
      </w:pPr>
    </w:p>
    <w:p w14:paraId="67938CAD" w14:textId="77777777" w:rsidR="00C148DE" w:rsidRDefault="00C148DE">
      <w:pPr>
        <w:rPr>
          <w:rFonts w:ascii="Times New Roman" w:hAnsi="Times New Roman"/>
        </w:rPr>
      </w:pPr>
      <w:r w:rsidRPr="00C148DE">
        <w:rPr>
          <w:rFonts w:ascii="Times New Roman" w:hAnsi="Times New Roman"/>
          <w:b/>
        </w:rPr>
        <w:t>Educational background</w:t>
      </w:r>
      <w:r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520"/>
        <w:gridCol w:w="3060"/>
        <w:gridCol w:w="1368"/>
      </w:tblGrid>
      <w:tr w:rsidR="00C148DE" w:rsidRPr="00FB6CCC" w14:paraId="7BE6DE20" w14:textId="77777777" w:rsidTr="00FB6CCC">
        <w:tc>
          <w:tcPr>
            <w:tcW w:w="1908" w:type="dxa"/>
            <w:shd w:val="clear" w:color="auto" w:fill="A6A6A6"/>
          </w:tcPr>
          <w:p w14:paraId="2288B412" w14:textId="77777777" w:rsidR="00C148DE" w:rsidRPr="00FB6CCC" w:rsidRDefault="00C148DE">
            <w:pPr>
              <w:rPr>
                <w:rFonts w:ascii="Times New Roman" w:hAnsi="Times New Roman"/>
              </w:rPr>
            </w:pPr>
            <w:r w:rsidRPr="00FB6CCC">
              <w:rPr>
                <w:rFonts w:ascii="Times New Roman" w:hAnsi="Times New Roman"/>
              </w:rPr>
              <w:t>Degrees earned</w:t>
            </w:r>
          </w:p>
        </w:tc>
        <w:tc>
          <w:tcPr>
            <w:tcW w:w="2520" w:type="dxa"/>
            <w:shd w:val="clear" w:color="auto" w:fill="A6A6A6"/>
          </w:tcPr>
          <w:p w14:paraId="7170ED9A" w14:textId="77777777" w:rsidR="00C148DE" w:rsidRPr="00FB6CCC" w:rsidRDefault="00C148DE">
            <w:pPr>
              <w:rPr>
                <w:rFonts w:ascii="Times New Roman" w:hAnsi="Times New Roman"/>
              </w:rPr>
            </w:pPr>
            <w:r w:rsidRPr="00FB6CCC">
              <w:rPr>
                <w:rFonts w:ascii="Times New Roman" w:hAnsi="Times New Roman"/>
              </w:rPr>
              <w:t>Subject Area</w:t>
            </w:r>
          </w:p>
        </w:tc>
        <w:tc>
          <w:tcPr>
            <w:tcW w:w="3060" w:type="dxa"/>
            <w:shd w:val="clear" w:color="auto" w:fill="A6A6A6"/>
          </w:tcPr>
          <w:p w14:paraId="14582FB3" w14:textId="77777777" w:rsidR="00C148DE" w:rsidRPr="00FB6CCC" w:rsidRDefault="00C148DE">
            <w:pPr>
              <w:rPr>
                <w:rFonts w:ascii="Times New Roman" w:hAnsi="Times New Roman"/>
              </w:rPr>
            </w:pPr>
            <w:r w:rsidRPr="00FB6CCC">
              <w:rPr>
                <w:rFonts w:ascii="Times New Roman" w:hAnsi="Times New Roman"/>
              </w:rPr>
              <w:t>Institution Granting Degree</w:t>
            </w:r>
          </w:p>
        </w:tc>
        <w:tc>
          <w:tcPr>
            <w:tcW w:w="1368" w:type="dxa"/>
            <w:shd w:val="clear" w:color="auto" w:fill="A6A6A6"/>
          </w:tcPr>
          <w:p w14:paraId="162A9828" w14:textId="77777777" w:rsidR="00C148DE" w:rsidRPr="00FB6CCC" w:rsidRDefault="00C148DE">
            <w:pPr>
              <w:rPr>
                <w:rFonts w:ascii="Times New Roman" w:hAnsi="Times New Roman"/>
              </w:rPr>
            </w:pPr>
            <w:r w:rsidRPr="00FB6CCC">
              <w:rPr>
                <w:rFonts w:ascii="Times New Roman" w:hAnsi="Times New Roman"/>
              </w:rPr>
              <w:t>Date Received/</w:t>
            </w:r>
          </w:p>
          <w:p w14:paraId="7B1BFDDC" w14:textId="77777777" w:rsidR="00C148DE" w:rsidRPr="00FB6CCC" w:rsidRDefault="00C148DE">
            <w:pPr>
              <w:rPr>
                <w:rFonts w:ascii="Times New Roman" w:hAnsi="Times New Roman"/>
              </w:rPr>
            </w:pPr>
            <w:r w:rsidRPr="00FB6CCC">
              <w:rPr>
                <w:rFonts w:ascii="Times New Roman" w:hAnsi="Times New Roman"/>
              </w:rPr>
              <w:t>Expected</w:t>
            </w:r>
          </w:p>
        </w:tc>
      </w:tr>
      <w:tr w:rsidR="00C148DE" w:rsidRPr="00FB6CCC" w14:paraId="423EEC40" w14:textId="77777777" w:rsidTr="00FB6CCC">
        <w:tc>
          <w:tcPr>
            <w:tcW w:w="1908" w:type="dxa"/>
            <w:shd w:val="clear" w:color="auto" w:fill="auto"/>
          </w:tcPr>
          <w:p w14:paraId="62E45F8B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  <w:p w14:paraId="6E324351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14:paraId="194D62E1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14:paraId="48D70D4E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14:paraId="7D2652AF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</w:tc>
      </w:tr>
      <w:tr w:rsidR="00C148DE" w:rsidRPr="00FB6CCC" w14:paraId="70D2A584" w14:textId="77777777" w:rsidTr="00FB6CCC">
        <w:tc>
          <w:tcPr>
            <w:tcW w:w="1908" w:type="dxa"/>
            <w:shd w:val="clear" w:color="auto" w:fill="auto"/>
          </w:tcPr>
          <w:p w14:paraId="02FA23A7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  <w:p w14:paraId="51366D52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14:paraId="300CD0B6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14:paraId="76AFB280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14:paraId="4D5FD747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</w:tc>
      </w:tr>
      <w:tr w:rsidR="00C148DE" w:rsidRPr="00FB6CCC" w14:paraId="6FC4595E" w14:textId="77777777" w:rsidTr="00FB6CCC">
        <w:tc>
          <w:tcPr>
            <w:tcW w:w="1908" w:type="dxa"/>
            <w:shd w:val="clear" w:color="auto" w:fill="auto"/>
          </w:tcPr>
          <w:p w14:paraId="5C24BA47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  <w:p w14:paraId="080B236B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shd w:val="clear" w:color="auto" w:fill="auto"/>
          </w:tcPr>
          <w:p w14:paraId="2E5A6962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14:paraId="5D89A034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shd w:val="clear" w:color="auto" w:fill="auto"/>
          </w:tcPr>
          <w:p w14:paraId="03D3CF4C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</w:tc>
      </w:tr>
    </w:tbl>
    <w:p w14:paraId="5AA56548" w14:textId="77777777" w:rsidR="003478EA" w:rsidRDefault="003478EA">
      <w:pPr>
        <w:rPr>
          <w:rFonts w:ascii="Times New Roman" w:hAnsi="Times New Roman"/>
        </w:rPr>
      </w:pPr>
    </w:p>
    <w:p w14:paraId="3EC2301C" w14:textId="77777777" w:rsidR="00130686" w:rsidRDefault="00130686">
      <w:pPr>
        <w:rPr>
          <w:rFonts w:ascii="Times New Roman" w:hAnsi="Times New Roman"/>
          <w:b/>
        </w:rPr>
      </w:pPr>
    </w:p>
    <w:p w14:paraId="6D166370" w14:textId="77777777" w:rsidR="00130686" w:rsidRDefault="00130686">
      <w:pPr>
        <w:rPr>
          <w:rFonts w:ascii="Times New Roman" w:hAnsi="Times New Roman"/>
          <w:b/>
        </w:rPr>
      </w:pPr>
    </w:p>
    <w:p w14:paraId="6AEB448B" w14:textId="77777777" w:rsidR="00130686" w:rsidRDefault="00130686">
      <w:pPr>
        <w:rPr>
          <w:rFonts w:ascii="Times New Roman" w:hAnsi="Times New Roman"/>
          <w:b/>
        </w:rPr>
      </w:pPr>
    </w:p>
    <w:p w14:paraId="571BE34B" w14:textId="29FB306C" w:rsidR="00130686" w:rsidRDefault="001306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Research Experience:</w:t>
      </w:r>
    </w:p>
    <w:p w14:paraId="7B55CE2F" w14:textId="77777777" w:rsidR="00130686" w:rsidRDefault="00130686">
      <w:pPr>
        <w:rPr>
          <w:rFonts w:ascii="Times New Roman" w:hAnsi="Times New Roman"/>
          <w:b/>
        </w:rPr>
      </w:pPr>
    </w:p>
    <w:p w14:paraId="4D310A0F" w14:textId="77777777" w:rsidR="00130686" w:rsidRDefault="00130686">
      <w:pPr>
        <w:rPr>
          <w:rFonts w:ascii="Times New Roman" w:hAnsi="Times New Roman"/>
          <w:b/>
        </w:rPr>
      </w:pPr>
    </w:p>
    <w:p w14:paraId="7335772A" w14:textId="77777777" w:rsidR="00130686" w:rsidRDefault="00130686">
      <w:pPr>
        <w:rPr>
          <w:rFonts w:ascii="Times New Roman" w:hAnsi="Times New Roman"/>
          <w:b/>
        </w:rPr>
      </w:pPr>
    </w:p>
    <w:p w14:paraId="032F849A" w14:textId="77777777" w:rsidR="00130686" w:rsidRDefault="00130686">
      <w:pPr>
        <w:rPr>
          <w:rFonts w:ascii="Times New Roman" w:hAnsi="Times New Roman"/>
          <w:b/>
        </w:rPr>
      </w:pPr>
    </w:p>
    <w:p w14:paraId="162B57FF" w14:textId="5EB16927" w:rsidR="00C148DE" w:rsidRPr="00B108E1" w:rsidRDefault="00C148DE">
      <w:pPr>
        <w:rPr>
          <w:rFonts w:ascii="Times New Roman" w:hAnsi="Times New Roman"/>
          <w:b/>
        </w:rPr>
      </w:pPr>
      <w:r w:rsidRPr="00B108E1">
        <w:rPr>
          <w:rFonts w:ascii="Times New Roman" w:hAnsi="Times New Roman"/>
          <w:b/>
        </w:rPr>
        <w:t>Academic honors/awards:</w:t>
      </w:r>
    </w:p>
    <w:p w14:paraId="1BABDC40" w14:textId="77777777" w:rsidR="00C148DE" w:rsidRPr="00B108E1" w:rsidRDefault="00C148DE">
      <w:pPr>
        <w:rPr>
          <w:rFonts w:ascii="Times New Roman" w:hAnsi="Times New Roman"/>
          <w:b/>
        </w:rPr>
      </w:pPr>
    </w:p>
    <w:p w14:paraId="2B2D48B6" w14:textId="77777777" w:rsidR="00C148DE" w:rsidRPr="00B108E1" w:rsidRDefault="00C148DE">
      <w:pPr>
        <w:rPr>
          <w:rFonts w:ascii="Times New Roman" w:hAnsi="Times New Roman"/>
          <w:b/>
        </w:rPr>
      </w:pPr>
    </w:p>
    <w:p w14:paraId="034B3035" w14:textId="77777777" w:rsidR="00C148DE" w:rsidRPr="00B108E1" w:rsidRDefault="00C148DE">
      <w:pPr>
        <w:rPr>
          <w:rFonts w:ascii="Times New Roman" w:hAnsi="Times New Roman"/>
          <w:b/>
        </w:rPr>
      </w:pPr>
    </w:p>
    <w:p w14:paraId="76851CAB" w14:textId="6D13DB9F" w:rsidR="00C148DE" w:rsidRPr="00B108E1" w:rsidRDefault="001306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Special training or expertise</w:t>
      </w:r>
      <w:r w:rsidR="00D63FB4">
        <w:rPr>
          <w:rFonts w:ascii="Times New Roman" w:hAnsi="Times New Roman"/>
          <w:b/>
        </w:rPr>
        <w:t xml:space="preserve"> (e.g., languages spoken, statistical experience, </w:t>
      </w:r>
      <w:proofErr w:type="spellStart"/>
      <w:r w:rsidR="00D63FB4">
        <w:rPr>
          <w:rFonts w:ascii="Times New Roman" w:hAnsi="Times New Roman"/>
          <w:b/>
        </w:rPr>
        <w:t>etc</w:t>
      </w:r>
      <w:proofErr w:type="spellEnd"/>
      <w:r w:rsidR="00D63FB4">
        <w:rPr>
          <w:rFonts w:ascii="Times New Roman" w:hAnsi="Times New Roman"/>
          <w:b/>
        </w:rPr>
        <w:t>)</w:t>
      </w:r>
      <w:r w:rsidR="00C148DE" w:rsidRPr="00B108E1">
        <w:rPr>
          <w:rFonts w:ascii="Times New Roman" w:hAnsi="Times New Roman"/>
          <w:b/>
        </w:rPr>
        <w:t>:</w:t>
      </w:r>
    </w:p>
    <w:p w14:paraId="6BA9CDE6" w14:textId="77777777" w:rsidR="00C148DE" w:rsidRPr="00B108E1" w:rsidRDefault="00C148DE">
      <w:pPr>
        <w:rPr>
          <w:rFonts w:ascii="Times New Roman" w:hAnsi="Times New Roman"/>
          <w:b/>
        </w:rPr>
      </w:pPr>
    </w:p>
    <w:p w14:paraId="6C4CD22F" w14:textId="77777777" w:rsidR="00C148DE" w:rsidRPr="00B108E1" w:rsidRDefault="00C148DE">
      <w:pPr>
        <w:rPr>
          <w:rFonts w:ascii="Times New Roman" w:hAnsi="Times New Roman"/>
          <w:b/>
        </w:rPr>
      </w:pPr>
    </w:p>
    <w:p w14:paraId="5A2848FD" w14:textId="77777777" w:rsidR="00C148DE" w:rsidRPr="00B108E1" w:rsidRDefault="00C148DE">
      <w:pPr>
        <w:rPr>
          <w:rFonts w:ascii="Times New Roman" w:hAnsi="Times New Roman"/>
          <w:b/>
        </w:rPr>
      </w:pPr>
    </w:p>
    <w:p w14:paraId="5684EBC0" w14:textId="77777777" w:rsidR="00C148DE" w:rsidRPr="00B108E1" w:rsidRDefault="00C148DE">
      <w:pPr>
        <w:rPr>
          <w:rFonts w:ascii="Times New Roman" w:hAnsi="Times New Roman"/>
          <w:b/>
        </w:rPr>
      </w:pPr>
    </w:p>
    <w:p w14:paraId="4454F66C" w14:textId="710F9861" w:rsidR="00C148DE" w:rsidRPr="00B108E1" w:rsidRDefault="00C148DE">
      <w:pPr>
        <w:rPr>
          <w:rFonts w:ascii="Times New Roman" w:hAnsi="Times New Roman"/>
          <w:b/>
        </w:rPr>
      </w:pPr>
      <w:r w:rsidRPr="00B108E1">
        <w:rPr>
          <w:rFonts w:ascii="Times New Roman" w:hAnsi="Times New Roman"/>
          <w:b/>
        </w:rPr>
        <w:t>Record of employment</w:t>
      </w:r>
      <w:r w:rsidR="00130686">
        <w:rPr>
          <w:rFonts w:ascii="Times New Roman" w:hAnsi="Times New Roman"/>
          <w:b/>
        </w:rPr>
        <w:t>:</w:t>
      </w:r>
      <w:r w:rsidRPr="00B108E1">
        <w:rPr>
          <w:rFonts w:ascii="Times New Roman" w:hAnsi="Times New Roman"/>
          <w:b/>
        </w:rPr>
        <w:t xml:space="preserve"> </w:t>
      </w:r>
    </w:p>
    <w:p w14:paraId="0A7E66A1" w14:textId="77777777" w:rsidR="00C148DE" w:rsidRDefault="00C148D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2863"/>
        <w:gridCol w:w="2884"/>
      </w:tblGrid>
      <w:tr w:rsidR="00C148DE" w:rsidRPr="00FB6CCC" w14:paraId="191A0E00" w14:textId="77777777" w:rsidTr="00FB6CCC">
        <w:tc>
          <w:tcPr>
            <w:tcW w:w="2952" w:type="dxa"/>
            <w:shd w:val="clear" w:color="auto" w:fill="A6A6A6"/>
          </w:tcPr>
          <w:p w14:paraId="2E33D65A" w14:textId="77777777" w:rsidR="00C148DE" w:rsidRPr="00FB6CCC" w:rsidRDefault="00C148DE">
            <w:pPr>
              <w:rPr>
                <w:rFonts w:ascii="Times New Roman" w:hAnsi="Times New Roman"/>
              </w:rPr>
            </w:pPr>
            <w:r w:rsidRPr="00FB6CCC">
              <w:rPr>
                <w:rFonts w:ascii="Times New Roman" w:hAnsi="Times New Roman"/>
              </w:rPr>
              <w:t>Place of Employment</w:t>
            </w:r>
          </w:p>
        </w:tc>
        <w:tc>
          <w:tcPr>
            <w:tcW w:w="2952" w:type="dxa"/>
            <w:shd w:val="clear" w:color="auto" w:fill="A6A6A6"/>
          </w:tcPr>
          <w:p w14:paraId="15B30673" w14:textId="77777777" w:rsidR="00C148DE" w:rsidRPr="00FB6CCC" w:rsidRDefault="00C148DE">
            <w:pPr>
              <w:rPr>
                <w:rFonts w:ascii="Times New Roman" w:hAnsi="Times New Roman"/>
              </w:rPr>
            </w:pPr>
            <w:r w:rsidRPr="00FB6CCC">
              <w:rPr>
                <w:rFonts w:ascii="Times New Roman" w:hAnsi="Times New Roman"/>
              </w:rPr>
              <w:t>Position</w:t>
            </w:r>
          </w:p>
        </w:tc>
        <w:tc>
          <w:tcPr>
            <w:tcW w:w="2952" w:type="dxa"/>
            <w:shd w:val="clear" w:color="auto" w:fill="A6A6A6"/>
          </w:tcPr>
          <w:p w14:paraId="100B35C2" w14:textId="77777777" w:rsidR="00C148DE" w:rsidRPr="00FB6CCC" w:rsidRDefault="00C148DE">
            <w:pPr>
              <w:rPr>
                <w:rFonts w:ascii="Times New Roman" w:hAnsi="Times New Roman"/>
              </w:rPr>
            </w:pPr>
            <w:r w:rsidRPr="00FB6CCC">
              <w:rPr>
                <w:rFonts w:ascii="Times New Roman" w:hAnsi="Times New Roman"/>
              </w:rPr>
              <w:t>Dates of Employment</w:t>
            </w:r>
          </w:p>
        </w:tc>
      </w:tr>
      <w:tr w:rsidR="00C148DE" w:rsidRPr="00FB6CCC" w14:paraId="7AF42619" w14:textId="77777777" w:rsidTr="00FB6CCC">
        <w:tc>
          <w:tcPr>
            <w:tcW w:w="2952" w:type="dxa"/>
            <w:shd w:val="clear" w:color="auto" w:fill="auto"/>
          </w:tcPr>
          <w:p w14:paraId="1797C429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  <w:p w14:paraId="344D082D" w14:textId="77777777" w:rsidR="00B108E1" w:rsidRPr="00FB6CCC" w:rsidRDefault="00B108E1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shd w:val="clear" w:color="auto" w:fill="auto"/>
          </w:tcPr>
          <w:p w14:paraId="0A3F716E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shd w:val="clear" w:color="auto" w:fill="auto"/>
          </w:tcPr>
          <w:p w14:paraId="3EEF3C96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</w:tc>
      </w:tr>
      <w:tr w:rsidR="00C148DE" w:rsidRPr="00FB6CCC" w14:paraId="51F0BFB2" w14:textId="77777777" w:rsidTr="00FB6CCC">
        <w:tc>
          <w:tcPr>
            <w:tcW w:w="2952" w:type="dxa"/>
            <w:shd w:val="clear" w:color="auto" w:fill="auto"/>
          </w:tcPr>
          <w:p w14:paraId="03668499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  <w:p w14:paraId="0EF98A45" w14:textId="77777777" w:rsidR="00B108E1" w:rsidRPr="00FB6CCC" w:rsidRDefault="00B108E1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shd w:val="clear" w:color="auto" w:fill="auto"/>
          </w:tcPr>
          <w:p w14:paraId="163A44BF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shd w:val="clear" w:color="auto" w:fill="auto"/>
          </w:tcPr>
          <w:p w14:paraId="546C1865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</w:tc>
      </w:tr>
      <w:tr w:rsidR="00C148DE" w:rsidRPr="00FB6CCC" w14:paraId="5DBBE7F8" w14:textId="77777777" w:rsidTr="00FB6CCC">
        <w:tc>
          <w:tcPr>
            <w:tcW w:w="2952" w:type="dxa"/>
            <w:shd w:val="clear" w:color="auto" w:fill="auto"/>
          </w:tcPr>
          <w:p w14:paraId="1BF6E3D0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  <w:p w14:paraId="698E555D" w14:textId="77777777" w:rsidR="00B108E1" w:rsidRPr="00FB6CCC" w:rsidRDefault="00B108E1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shd w:val="clear" w:color="auto" w:fill="auto"/>
          </w:tcPr>
          <w:p w14:paraId="146DB079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shd w:val="clear" w:color="auto" w:fill="auto"/>
          </w:tcPr>
          <w:p w14:paraId="4F17C3B5" w14:textId="77777777" w:rsidR="00C148DE" w:rsidRPr="00FB6CCC" w:rsidRDefault="00C148DE">
            <w:pPr>
              <w:rPr>
                <w:rFonts w:ascii="Times New Roman" w:hAnsi="Times New Roman"/>
              </w:rPr>
            </w:pPr>
          </w:p>
        </w:tc>
      </w:tr>
    </w:tbl>
    <w:p w14:paraId="0CBF008B" w14:textId="77777777" w:rsidR="00C148DE" w:rsidRDefault="00C148DE">
      <w:pPr>
        <w:rPr>
          <w:rFonts w:ascii="Times New Roman" w:hAnsi="Times New Roman"/>
        </w:rPr>
      </w:pPr>
    </w:p>
    <w:p w14:paraId="16849A1B" w14:textId="77777777" w:rsidR="00A221E8" w:rsidRDefault="00A221E8">
      <w:pPr>
        <w:rPr>
          <w:rFonts w:ascii="Times New Roman" w:hAnsi="Times New Roman"/>
        </w:rPr>
      </w:pPr>
    </w:p>
    <w:p w14:paraId="7818CDD4" w14:textId="7BCFE19F" w:rsidR="00B108E1" w:rsidRPr="007A4F69" w:rsidRDefault="002D184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Please upload</w:t>
      </w:r>
      <w:r w:rsidR="007A4F69">
        <w:rPr>
          <w:rFonts w:ascii="Times New Roman" w:hAnsi="Times New Roman"/>
          <w:b/>
        </w:rPr>
        <w:t xml:space="preserve"> both</w:t>
      </w:r>
      <w:r w:rsidR="007A4F69" w:rsidRPr="007A4F69">
        <w:rPr>
          <w:rFonts w:ascii="Times New Roman" w:hAnsi="Times New Roman"/>
          <w:b/>
        </w:rPr>
        <w:t xml:space="preserve"> a resume and </w:t>
      </w:r>
      <w:r w:rsidR="007A4F69">
        <w:rPr>
          <w:rFonts w:ascii="Times New Roman" w:hAnsi="Times New Roman"/>
          <w:b/>
        </w:rPr>
        <w:t>an es</w:t>
      </w:r>
      <w:r>
        <w:rPr>
          <w:rFonts w:ascii="Times New Roman" w:hAnsi="Times New Roman"/>
          <w:b/>
        </w:rPr>
        <w:t>say to CSDCAS. In your essay you need to</w:t>
      </w:r>
      <w:r w:rsidR="00A221E8" w:rsidRPr="007A4F6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describe</w:t>
      </w:r>
      <w:r w:rsidR="00160B1F">
        <w:rPr>
          <w:rFonts w:ascii="Times New Roman" w:hAnsi="Times New Roman"/>
          <w:b/>
        </w:rPr>
        <w:t xml:space="preserve"> why you are qualified</w:t>
      </w:r>
      <w:r w:rsidR="00B108E1" w:rsidRPr="007A4F69">
        <w:rPr>
          <w:rFonts w:ascii="Times New Roman" w:hAnsi="Times New Roman"/>
          <w:b/>
        </w:rPr>
        <w:t xml:space="preserve"> for a graduate </w:t>
      </w:r>
      <w:r>
        <w:rPr>
          <w:rFonts w:ascii="Times New Roman" w:hAnsi="Times New Roman"/>
          <w:b/>
        </w:rPr>
        <w:t xml:space="preserve">research </w:t>
      </w:r>
      <w:r w:rsidR="00B108E1" w:rsidRPr="007A4F69">
        <w:rPr>
          <w:rFonts w:ascii="Times New Roman" w:hAnsi="Times New Roman"/>
          <w:b/>
        </w:rPr>
        <w:t>assistantship</w:t>
      </w:r>
      <w:r w:rsidR="00160B1F">
        <w:rPr>
          <w:rFonts w:ascii="Times New Roman" w:hAnsi="Times New Roman"/>
          <w:b/>
        </w:rPr>
        <w:t xml:space="preserve"> and your </w:t>
      </w:r>
      <w:r w:rsidR="00B0170C">
        <w:rPr>
          <w:rFonts w:ascii="Times New Roman" w:hAnsi="Times New Roman"/>
          <w:b/>
        </w:rPr>
        <w:t xml:space="preserve">area(s) of </w:t>
      </w:r>
      <w:r w:rsidR="00160B1F">
        <w:rPr>
          <w:rFonts w:ascii="Times New Roman" w:hAnsi="Times New Roman"/>
          <w:b/>
        </w:rPr>
        <w:t xml:space="preserve">research </w:t>
      </w:r>
      <w:r w:rsidR="00B0170C">
        <w:rPr>
          <w:rFonts w:ascii="Times New Roman" w:hAnsi="Times New Roman"/>
          <w:b/>
        </w:rPr>
        <w:t>interest (e.g., aphasia</w:t>
      </w:r>
      <w:r w:rsidR="00130686">
        <w:rPr>
          <w:rFonts w:ascii="Times New Roman" w:hAnsi="Times New Roman"/>
          <w:b/>
        </w:rPr>
        <w:t xml:space="preserve">, </w:t>
      </w:r>
      <w:r w:rsidR="00B0170C">
        <w:rPr>
          <w:rFonts w:ascii="Times New Roman" w:hAnsi="Times New Roman"/>
          <w:b/>
        </w:rPr>
        <w:t>child language disorders</w:t>
      </w:r>
      <w:r w:rsidR="00130686">
        <w:rPr>
          <w:rFonts w:ascii="Times New Roman" w:hAnsi="Times New Roman"/>
          <w:b/>
        </w:rPr>
        <w:t>, AAC, voice</w:t>
      </w:r>
      <w:r w:rsidR="00B0170C">
        <w:rPr>
          <w:rFonts w:ascii="Times New Roman" w:hAnsi="Times New Roman"/>
          <w:b/>
        </w:rPr>
        <w:t>)</w:t>
      </w:r>
      <w:r w:rsidR="00B108E1">
        <w:rPr>
          <w:rFonts w:ascii="Times New Roman" w:hAnsi="Times New Roman"/>
          <w:b/>
        </w:rPr>
        <w:t>. You</w:t>
      </w:r>
      <w:r w:rsidR="00CA1CF9">
        <w:rPr>
          <w:rFonts w:ascii="Times New Roman" w:hAnsi="Times New Roman"/>
          <w:b/>
        </w:rPr>
        <w:t>r</w:t>
      </w:r>
      <w:r w:rsidR="00B108E1">
        <w:rPr>
          <w:rFonts w:ascii="Times New Roman" w:hAnsi="Times New Roman"/>
          <w:b/>
        </w:rPr>
        <w:t xml:space="preserve"> essay may </w:t>
      </w:r>
      <w:r>
        <w:rPr>
          <w:rFonts w:ascii="Times New Roman" w:hAnsi="Times New Roman"/>
          <w:b/>
        </w:rPr>
        <w:t xml:space="preserve">also </w:t>
      </w:r>
      <w:r w:rsidR="00B108E1">
        <w:rPr>
          <w:rFonts w:ascii="Times New Roman" w:hAnsi="Times New Roman"/>
          <w:b/>
        </w:rPr>
        <w:t xml:space="preserve">include personal qualities, </w:t>
      </w:r>
      <w:r w:rsidR="00130686">
        <w:rPr>
          <w:rFonts w:ascii="Times New Roman" w:hAnsi="Times New Roman"/>
          <w:b/>
        </w:rPr>
        <w:t>research</w:t>
      </w:r>
      <w:r>
        <w:rPr>
          <w:rFonts w:ascii="Times New Roman" w:hAnsi="Times New Roman"/>
          <w:b/>
        </w:rPr>
        <w:t xml:space="preserve"> training or experience</w:t>
      </w:r>
      <w:r w:rsidR="00B108E1">
        <w:rPr>
          <w:rFonts w:ascii="Times New Roman" w:hAnsi="Times New Roman"/>
          <w:b/>
        </w:rPr>
        <w:t>.</w:t>
      </w:r>
    </w:p>
    <w:p w14:paraId="6A9D3DEA" w14:textId="77777777" w:rsidR="00B108E1" w:rsidRDefault="00B108E1">
      <w:pPr>
        <w:rPr>
          <w:rFonts w:ascii="Times New Roman" w:hAnsi="Times New Roman"/>
          <w:b/>
        </w:rPr>
      </w:pPr>
    </w:p>
    <w:p w14:paraId="2D5D3C9C" w14:textId="77777777" w:rsidR="00B108E1" w:rsidRDefault="00B108E1">
      <w:pPr>
        <w:rPr>
          <w:rFonts w:ascii="Times New Roman" w:hAnsi="Times New Roman"/>
          <w:b/>
        </w:rPr>
      </w:pPr>
    </w:p>
    <w:p w14:paraId="6CEAF726" w14:textId="77777777" w:rsidR="00B108E1" w:rsidRDefault="00B108E1">
      <w:pPr>
        <w:rPr>
          <w:rFonts w:ascii="Times New Roman" w:hAnsi="Times New Roman"/>
          <w:b/>
        </w:rPr>
      </w:pPr>
    </w:p>
    <w:p w14:paraId="0D185BC7" w14:textId="77777777" w:rsidR="00B108E1" w:rsidRDefault="00B108E1">
      <w:pPr>
        <w:rPr>
          <w:rFonts w:ascii="Times New Roman" w:hAnsi="Times New Roman"/>
          <w:b/>
        </w:rPr>
      </w:pPr>
    </w:p>
    <w:p w14:paraId="7A859537" w14:textId="77777777" w:rsidR="00B108E1" w:rsidRDefault="00B108E1">
      <w:pPr>
        <w:rPr>
          <w:rFonts w:ascii="Times New Roman" w:hAnsi="Times New Roman"/>
          <w:b/>
        </w:rPr>
      </w:pPr>
    </w:p>
    <w:p w14:paraId="71BA5A76" w14:textId="77777777" w:rsidR="00B108E1" w:rsidRDefault="00B108E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      ________________________</w:t>
      </w:r>
    </w:p>
    <w:p w14:paraId="152D47E6" w14:textId="77777777" w:rsidR="00B108E1" w:rsidRPr="00B108E1" w:rsidRDefault="00B108E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</w:rPr>
        <w:t>Signature of Applicant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14:paraId="052BECBE" w14:textId="77777777" w:rsidR="00B108E1" w:rsidRDefault="00B108E1">
      <w:pPr>
        <w:rPr>
          <w:rFonts w:ascii="Times New Roman" w:hAnsi="Times New Roman"/>
          <w:b/>
        </w:rPr>
      </w:pPr>
    </w:p>
    <w:p w14:paraId="0125F29E" w14:textId="77777777" w:rsidR="00160B1F" w:rsidRDefault="00B108E1" w:rsidP="00160B1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7D956B7" w14:textId="77777777" w:rsidR="00A221E8" w:rsidRPr="00B108E1" w:rsidRDefault="00B108E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sectPr w:rsidR="00A221E8" w:rsidRPr="00B108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EA"/>
    <w:rsid w:val="00130686"/>
    <w:rsid w:val="00160B1F"/>
    <w:rsid w:val="002D184B"/>
    <w:rsid w:val="003478EA"/>
    <w:rsid w:val="00370546"/>
    <w:rsid w:val="007A4F69"/>
    <w:rsid w:val="009B7218"/>
    <w:rsid w:val="00A221E8"/>
    <w:rsid w:val="00AD13DD"/>
    <w:rsid w:val="00B0170C"/>
    <w:rsid w:val="00B108E1"/>
    <w:rsid w:val="00B36D37"/>
    <w:rsid w:val="00B57A42"/>
    <w:rsid w:val="00C148DE"/>
    <w:rsid w:val="00CA1CF9"/>
    <w:rsid w:val="00CC07CD"/>
    <w:rsid w:val="00D63FB4"/>
    <w:rsid w:val="00E65C4F"/>
    <w:rsid w:val="00E74F43"/>
    <w:rsid w:val="00F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5D6E33"/>
  <w14:defaultImageDpi w14:val="300"/>
  <w15:chartTrackingRefBased/>
  <w15:docId w15:val="{19240421-80BF-43CE-98FF-C6F1E4A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14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Graduate Assistantship</vt:lpstr>
    </vt:vector>
  </TitlesOfParts>
  <Company> 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Graduate Assistantship</dc:title>
  <dc:subject/>
  <dc:creator>Laura Plexico</dc:creator>
  <cp:keywords/>
  <dc:description/>
  <cp:lastModifiedBy>Mary Sandage</cp:lastModifiedBy>
  <cp:revision>3</cp:revision>
  <cp:lastPrinted>2003-09-11T13:06:00Z</cp:lastPrinted>
  <dcterms:created xsi:type="dcterms:W3CDTF">2024-05-08T20:36:00Z</dcterms:created>
  <dcterms:modified xsi:type="dcterms:W3CDTF">2024-05-08T20:38:00Z</dcterms:modified>
</cp:coreProperties>
</file>